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FD86E" w14:textId="77777777" w:rsidR="00E54FD3" w:rsidRDefault="0097625E">
      <w:pPr>
        <w:rPr>
          <w:b/>
        </w:rPr>
      </w:pPr>
      <w:r>
        <w:rPr>
          <w:b/>
        </w:rPr>
        <w:t>Brushing Teeth</w:t>
      </w:r>
    </w:p>
    <w:p w14:paraId="16DEF4EA" w14:textId="77777777" w:rsidR="0097625E" w:rsidRDefault="0097625E" w:rsidP="0097625E">
      <w:r>
        <w:t>1</w:t>
      </w:r>
      <w:r>
        <w:tab/>
        <w:t>Get materials</w:t>
      </w:r>
    </w:p>
    <w:p w14:paraId="02667FB7" w14:textId="77777777" w:rsidR="0097625E" w:rsidRDefault="0097625E" w:rsidP="0097625E">
      <w:r>
        <w:t>2</w:t>
      </w:r>
      <w:r>
        <w:tab/>
        <w:t>Wets toothbrush</w:t>
      </w:r>
    </w:p>
    <w:p w14:paraId="313E46A1" w14:textId="77777777" w:rsidR="0097625E" w:rsidRDefault="0097625E" w:rsidP="0097625E">
      <w:r>
        <w:t>3</w:t>
      </w:r>
      <w:r>
        <w:tab/>
        <w:t>Puts toothpaste on toothbrush</w:t>
      </w:r>
    </w:p>
    <w:p w14:paraId="3D285C57" w14:textId="77777777" w:rsidR="0097625E" w:rsidRDefault="0097625E" w:rsidP="0097625E">
      <w:r>
        <w:t>4</w:t>
      </w:r>
      <w:r>
        <w:tab/>
        <w:t>Moves toothbrush around the outside top of mouth</w:t>
      </w:r>
    </w:p>
    <w:p w14:paraId="506B5BE2" w14:textId="77777777" w:rsidR="0097625E" w:rsidRDefault="0097625E" w:rsidP="0097625E">
      <w:r>
        <w:t>5</w:t>
      </w:r>
      <w:r>
        <w:tab/>
        <w:t>Moves toothbrush around the inside top of mouth</w:t>
      </w:r>
    </w:p>
    <w:p w14:paraId="41B0C49E" w14:textId="77777777" w:rsidR="0097625E" w:rsidRDefault="0097625E" w:rsidP="0097625E">
      <w:r>
        <w:t>6</w:t>
      </w:r>
      <w:r>
        <w:tab/>
        <w:t>Moves toothbrush around the outside bottom of mouth</w:t>
      </w:r>
    </w:p>
    <w:p w14:paraId="3573C13C" w14:textId="77777777" w:rsidR="0097625E" w:rsidRDefault="0097625E" w:rsidP="0097625E">
      <w:r>
        <w:t>7</w:t>
      </w:r>
      <w:r>
        <w:tab/>
        <w:t>Moves toothbrush around the inside top of mouth</w:t>
      </w:r>
    </w:p>
    <w:p w14:paraId="34C8DA7D" w14:textId="77777777" w:rsidR="0097625E" w:rsidRDefault="0097625E" w:rsidP="0097625E">
      <w:r>
        <w:t>8</w:t>
      </w:r>
      <w:r>
        <w:tab/>
        <w:t>Rinse off tooth brush</w:t>
      </w:r>
    </w:p>
    <w:p w14:paraId="1872B006" w14:textId="77777777" w:rsidR="0097625E" w:rsidRDefault="0097625E" w:rsidP="0097625E">
      <w:r>
        <w:t>9</w:t>
      </w:r>
      <w:r>
        <w:tab/>
        <w:t>Return materials</w:t>
      </w:r>
    </w:p>
    <w:p w14:paraId="02D79C04" w14:textId="77777777" w:rsidR="0097625E" w:rsidRDefault="0097625E" w:rsidP="0097625E"/>
    <w:p w14:paraId="24890405" w14:textId="77777777" w:rsidR="0097625E" w:rsidRDefault="0097625E" w:rsidP="0097625E">
      <w:pPr>
        <w:rPr>
          <w:b/>
        </w:rPr>
      </w:pPr>
      <w:r>
        <w:rPr>
          <w:b/>
        </w:rPr>
        <w:t>Tying Shoes</w:t>
      </w:r>
    </w:p>
    <w:p w14:paraId="376C00FF" w14:textId="77777777" w:rsidR="0097625E" w:rsidRDefault="0097625E" w:rsidP="0097625E">
      <w:r>
        <w:t>1</w:t>
      </w:r>
      <w:r>
        <w:tab/>
        <w:t>Pick up right lace with right hand</w:t>
      </w:r>
    </w:p>
    <w:p w14:paraId="456F0490" w14:textId="77777777" w:rsidR="0097625E" w:rsidRDefault="0097625E" w:rsidP="0097625E">
      <w:r>
        <w:t>2</w:t>
      </w:r>
      <w:r>
        <w:tab/>
      </w:r>
      <w:proofErr w:type="spellStart"/>
      <w:r>
        <w:t>Pick up</w:t>
      </w:r>
      <w:proofErr w:type="spellEnd"/>
      <w:r>
        <w:t xml:space="preserve"> left lace with left hand</w:t>
      </w:r>
    </w:p>
    <w:p w14:paraId="4F0EDE8E" w14:textId="77777777" w:rsidR="0097625E" w:rsidRDefault="0097625E" w:rsidP="0097625E">
      <w:r>
        <w:t>3</w:t>
      </w:r>
      <w:r>
        <w:tab/>
        <w:t>Cross laces to make an X</w:t>
      </w:r>
    </w:p>
    <w:p w14:paraId="087CCA0D" w14:textId="77777777" w:rsidR="0097625E" w:rsidRDefault="0097625E" w:rsidP="0097625E">
      <w:r>
        <w:t>4</w:t>
      </w:r>
      <w:r>
        <w:tab/>
        <w:t xml:space="preserve">Fold lace on right side through </w:t>
      </w:r>
      <w:proofErr w:type="gramStart"/>
      <w:r>
        <w:t>hole</w:t>
      </w:r>
      <w:proofErr w:type="gramEnd"/>
      <w:r>
        <w:t xml:space="preserve"> using right hand</w:t>
      </w:r>
    </w:p>
    <w:p w14:paraId="36600DBE" w14:textId="77777777" w:rsidR="0097625E" w:rsidRDefault="0097625E" w:rsidP="0097625E">
      <w:r>
        <w:t>5</w:t>
      </w:r>
      <w:r>
        <w:tab/>
        <w:t>Pull both laces tight</w:t>
      </w:r>
    </w:p>
    <w:p w14:paraId="1DFC14A2" w14:textId="77777777" w:rsidR="0097625E" w:rsidRDefault="0097625E" w:rsidP="0097625E">
      <w:r>
        <w:t>6</w:t>
      </w:r>
      <w:r>
        <w:tab/>
        <w:t>Use both hands to make a small hoop with right lace</w:t>
      </w:r>
    </w:p>
    <w:p w14:paraId="6AB03FD3" w14:textId="77777777" w:rsidR="0097625E" w:rsidRDefault="0097625E" w:rsidP="0097625E">
      <w:r>
        <w:t>7</w:t>
      </w:r>
      <w:r>
        <w:tab/>
        <w:t>Hold hoop with right hand only</w:t>
      </w:r>
    </w:p>
    <w:p w14:paraId="068D6B9B" w14:textId="77777777" w:rsidR="0097625E" w:rsidRDefault="0097625E" w:rsidP="0097625E">
      <w:r>
        <w:t>8</w:t>
      </w:r>
      <w:r>
        <w:tab/>
        <w:t>Use left hand to wrap left lace around hoop</w:t>
      </w:r>
    </w:p>
    <w:p w14:paraId="7A65C6A3" w14:textId="77777777" w:rsidR="0097625E" w:rsidRDefault="0097625E" w:rsidP="0097625E">
      <w:r>
        <w:t>9</w:t>
      </w:r>
      <w:r>
        <w:tab/>
        <w:t>Push left lace under the bottom of the hoop</w:t>
      </w:r>
    </w:p>
    <w:p w14:paraId="2D82574C" w14:textId="77777777" w:rsidR="0097625E" w:rsidRDefault="0097625E" w:rsidP="0097625E">
      <w:r>
        <w:t>10</w:t>
      </w:r>
      <w:r>
        <w:tab/>
        <w:t>Pull on both hoops until tight</w:t>
      </w:r>
    </w:p>
    <w:p w14:paraId="7C5BD0A7" w14:textId="77777777" w:rsidR="0097625E" w:rsidRDefault="0097625E" w:rsidP="0097625E"/>
    <w:p w14:paraId="696092E6" w14:textId="77777777" w:rsidR="0097625E" w:rsidRDefault="0097625E" w:rsidP="0097625E">
      <w:r>
        <w:rPr>
          <w:b/>
        </w:rPr>
        <w:t>Washing Face</w:t>
      </w:r>
    </w:p>
    <w:p w14:paraId="38F061B0" w14:textId="77777777" w:rsidR="0097625E" w:rsidRDefault="0097625E" w:rsidP="0097625E">
      <w:r>
        <w:t>1</w:t>
      </w:r>
      <w:r>
        <w:tab/>
        <w:t>Turn on faucet</w:t>
      </w:r>
    </w:p>
    <w:p w14:paraId="78E0787F" w14:textId="77777777" w:rsidR="0097625E" w:rsidRDefault="0097625E" w:rsidP="0097625E">
      <w:r>
        <w:t>2</w:t>
      </w:r>
      <w:r>
        <w:tab/>
        <w:t>Get soap</w:t>
      </w:r>
    </w:p>
    <w:p w14:paraId="567B9EFD" w14:textId="77777777" w:rsidR="0097625E" w:rsidRDefault="0097625E" w:rsidP="0097625E">
      <w:r>
        <w:t>3</w:t>
      </w:r>
      <w:r>
        <w:tab/>
        <w:t>Rub on hands (5 sec)</w:t>
      </w:r>
    </w:p>
    <w:p w14:paraId="5F8F3DAE" w14:textId="77777777" w:rsidR="0097625E" w:rsidRDefault="0097625E" w:rsidP="0097625E">
      <w:r>
        <w:t>4</w:t>
      </w:r>
      <w:r>
        <w:tab/>
        <w:t>Rub on face (5 sec)</w:t>
      </w:r>
    </w:p>
    <w:p w14:paraId="153E1A06" w14:textId="77777777" w:rsidR="0097625E" w:rsidRDefault="0097625E" w:rsidP="0097625E">
      <w:r>
        <w:t>5</w:t>
      </w:r>
      <w:r>
        <w:tab/>
        <w:t>Rinse hands and face</w:t>
      </w:r>
    </w:p>
    <w:p w14:paraId="0A791B8B" w14:textId="77777777" w:rsidR="0097625E" w:rsidRDefault="0097625E" w:rsidP="0097625E">
      <w:r>
        <w:t>6</w:t>
      </w:r>
      <w:r>
        <w:tab/>
        <w:t>Turn off faucet</w:t>
      </w:r>
    </w:p>
    <w:p w14:paraId="63226249" w14:textId="77777777" w:rsidR="0097625E" w:rsidRDefault="0097625E" w:rsidP="0097625E">
      <w:r>
        <w:t>7</w:t>
      </w:r>
      <w:r>
        <w:tab/>
        <w:t>Get towel</w:t>
      </w:r>
    </w:p>
    <w:p w14:paraId="39216C9A" w14:textId="77777777" w:rsidR="0097625E" w:rsidRPr="0097625E" w:rsidRDefault="0097625E" w:rsidP="0097625E">
      <w:r>
        <w:t>8</w:t>
      </w:r>
      <w:r>
        <w:tab/>
        <w:t>Dry hands and face</w:t>
      </w:r>
      <w:bookmarkStart w:id="0" w:name="_GoBack"/>
      <w:bookmarkEnd w:id="0"/>
    </w:p>
    <w:sectPr w:rsidR="0097625E" w:rsidRPr="0097625E" w:rsidSect="009762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5E"/>
    <w:rsid w:val="0007465C"/>
    <w:rsid w:val="006B18A9"/>
    <w:rsid w:val="0097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6EC2"/>
  <w15:chartTrackingRefBased/>
  <w15:docId w15:val="{4CF04237-239F-4D06-9CC9-5EDA545A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Cartmel, Zachary</dc:creator>
  <cp:keywords/>
  <dc:description/>
  <cp:lastModifiedBy>Cartmel, Zachary</cp:lastModifiedBy>
  <cp:revision>1</cp:revision>
  <dcterms:created xsi:type="dcterms:W3CDTF">2018-04-26T18:50:00Z</dcterms:created>
  <dcterms:modified xsi:type="dcterms:W3CDTF">2018-04-26T18:52:00Z</dcterms:modified>
</cp:coreProperties>
</file>